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D" w:rsidRPr="00C4681E" w:rsidRDefault="004925BD" w:rsidP="004925B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>Załącznik nr 3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25BD" w:rsidRPr="00504263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4925BD" w:rsidRPr="00C4681E" w:rsidRDefault="004925BD" w:rsidP="004925BD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4925BD" w:rsidRDefault="004925BD" w:rsidP="004925BD">
      <w:pPr>
        <w:spacing w:line="276" w:lineRule="auto"/>
        <w:rPr>
          <w:snapToGrid w:val="0"/>
        </w:rPr>
      </w:pPr>
    </w:p>
    <w:p w:rsidR="004925BD" w:rsidRPr="00C4681E" w:rsidRDefault="004925BD" w:rsidP="004925BD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4925BD" w:rsidRDefault="004925BD" w:rsidP="004925BD">
      <w:pPr>
        <w:autoSpaceDE w:val="0"/>
        <w:autoSpaceDN w:val="0"/>
        <w:adjustRightInd w:val="0"/>
        <w:spacing w:line="276" w:lineRule="auto"/>
        <w:jc w:val="both"/>
      </w:pP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925BD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4925BD" w:rsidRPr="006E3469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925BD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4925BD" w:rsidRPr="006E3469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4925BD" w:rsidRDefault="004925BD" w:rsidP="004925BD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4925BD" w:rsidRDefault="004925BD" w:rsidP="004925BD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4925BD" w:rsidRDefault="004925BD" w:rsidP="004925BD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925BD" w:rsidRPr="00C4681E" w:rsidRDefault="004925BD" w:rsidP="004925BD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4925BD" w:rsidRPr="00C4681E" w:rsidRDefault="004925BD" w:rsidP="004925BD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4925BD" w:rsidRPr="00C4681E" w:rsidRDefault="004925BD" w:rsidP="004925BD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4925BD" w:rsidRPr="00C4681E" w:rsidRDefault="004925BD" w:rsidP="004925BD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>do dnia …………………… r.;</w:t>
      </w:r>
    </w:p>
    <w:p w:rsidR="004925BD" w:rsidRPr="00C4681E" w:rsidRDefault="004925BD" w:rsidP="004925BD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>do dnia …………………… r.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REF _Ref437247286 \r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>
        <w:rPr>
          <w:vertAlign w:val="superscript"/>
        </w:rPr>
        <w:t>2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4925BD" w:rsidRPr="00C4681E" w:rsidRDefault="004925BD" w:rsidP="004925BD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4925BD" w:rsidRPr="00C4681E" w:rsidRDefault="004925BD" w:rsidP="004925BD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4925BD" w:rsidRPr="00C4681E" w:rsidRDefault="004925BD" w:rsidP="004925BD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 xml:space="preserve">albo </w:t>
      </w:r>
    </w:p>
    <w:p w:rsidR="004925BD" w:rsidRPr="00C4681E" w:rsidRDefault="004925BD" w:rsidP="004925BD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4925BD" w:rsidRPr="00C4681E" w:rsidRDefault="004925BD" w:rsidP="004925BD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4925BD" w:rsidRPr="00C4681E" w:rsidRDefault="004925BD" w:rsidP="004925BD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4925BD" w:rsidRPr="00C4681E" w:rsidRDefault="004925BD" w:rsidP="004925BD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4925BD" w:rsidRPr="00C4681E" w:rsidRDefault="004925BD" w:rsidP="004925BD">
      <w:pPr>
        <w:tabs>
          <w:tab w:val="left" w:pos="0"/>
        </w:tabs>
        <w:spacing w:line="276" w:lineRule="auto"/>
        <w:jc w:val="both"/>
      </w:pPr>
    </w:p>
    <w:p w:rsidR="004925BD" w:rsidRPr="00C4681E" w:rsidRDefault="004925BD" w:rsidP="004925BD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4925BD" w:rsidRPr="00C4681E" w:rsidRDefault="004925BD" w:rsidP="004925BD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4925BD" w:rsidRPr="00C4681E" w:rsidRDefault="004925BD" w:rsidP="004925BD">
      <w:pPr>
        <w:spacing w:line="276" w:lineRule="auto"/>
        <w:ind w:left="567"/>
        <w:jc w:val="both"/>
      </w:pPr>
      <w:r w:rsidRPr="00C4681E">
        <w:t>w tym:</w:t>
      </w:r>
    </w:p>
    <w:p w:rsidR="004925BD" w:rsidRPr="00C4681E" w:rsidRDefault="004925BD" w:rsidP="004925BD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4925BD" w:rsidRPr="00C4681E" w:rsidRDefault="004925BD" w:rsidP="004925BD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4925BD" w:rsidRPr="00C4681E" w:rsidRDefault="004925BD" w:rsidP="004925BD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4925BD" w:rsidRPr="00C4681E" w:rsidRDefault="004925BD" w:rsidP="004925BD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4925BD" w:rsidRPr="00C4681E" w:rsidRDefault="004925BD" w:rsidP="004925BD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4925BD" w:rsidRPr="00C4681E" w:rsidRDefault="004925BD" w:rsidP="004925BD">
      <w:pPr>
        <w:spacing w:line="276" w:lineRule="auto"/>
        <w:ind w:left="540"/>
        <w:jc w:val="both"/>
      </w:pP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4925BD" w:rsidRPr="00C4681E" w:rsidRDefault="004925BD" w:rsidP="004925BD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4925BD" w:rsidRPr="00C4681E" w:rsidRDefault="004925BD" w:rsidP="004925BD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Pr="00F70FD6">
        <w:rPr>
          <w:vertAlign w:val="superscript"/>
        </w:rPr>
        <w:fldChar w:fldCharType="begin"/>
      </w:r>
      <w:r w:rsidRPr="00F70FD6">
        <w:rPr>
          <w:vertAlign w:val="superscript"/>
        </w:rPr>
        <w:instrText xml:space="preserve"> NOTEREF _Ref452361951 \h  \* MERGEFORMAT </w:instrText>
      </w:r>
      <w:r w:rsidRPr="00F70FD6">
        <w:rPr>
          <w:vertAlign w:val="superscript"/>
        </w:rPr>
      </w:r>
      <w:r w:rsidRPr="00F70FD6">
        <w:rPr>
          <w:vertAlign w:val="superscript"/>
        </w:rPr>
        <w:fldChar w:fldCharType="separate"/>
      </w:r>
      <w:r w:rsidRPr="00F70FD6">
        <w:rPr>
          <w:vertAlign w:val="superscript"/>
        </w:rPr>
        <w:t>7</w:t>
      </w:r>
      <w:r w:rsidRPr="00F70FD6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Pr="00B8327B">
        <w:rPr>
          <w:vertAlign w:val="superscript"/>
        </w:rPr>
        <w:fldChar w:fldCharType="begin"/>
      </w:r>
      <w:r w:rsidRPr="00B8327B">
        <w:rPr>
          <w:vertAlign w:val="superscript"/>
        </w:rPr>
        <w:instrText xml:space="preserve"> NOTEREF _Ref437249922 \h </w:instrText>
      </w:r>
      <w:r>
        <w:rPr>
          <w:vertAlign w:val="superscript"/>
        </w:rPr>
        <w:instrText xml:space="preserve"> \* MERGEFORMAT </w:instrText>
      </w:r>
      <w:r w:rsidRPr="00B8327B">
        <w:rPr>
          <w:vertAlign w:val="superscript"/>
        </w:rPr>
      </w:r>
      <w:r w:rsidRPr="00B8327B">
        <w:rPr>
          <w:vertAlign w:val="superscript"/>
        </w:rPr>
        <w:fldChar w:fldCharType="separate"/>
      </w:r>
      <w:r w:rsidRPr="00B8327B">
        <w:rPr>
          <w:vertAlign w:val="superscript"/>
        </w:rPr>
        <w:t>2</w:t>
      </w:r>
      <w:r w:rsidRPr="00B8327B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4925BD" w:rsidRDefault="004925BD" w:rsidP="004925BD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4925BD" w:rsidRPr="00C4681E" w:rsidRDefault="004925BD" w:rsidP="004925BD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4925BD" w:rsidRPr="00C4681E" w:rsidRDefault="004925BD" w:rsidP="004925BD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4925BD" w:rsidRPr="00C4681E" w:rsidRDefault="004925BD" w:rsidP="004925BD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4925BD" w:rsidRPr="00C4681E" w:rsidRDefault="004925BD" w:rsidP="004925BD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4925BD" w:rsidRPr="00C4681E" w:rsidRDefault="004925BD" w:rsidP="004925BD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4925BD" w:rsidRPr="00C4681E" w:rsidRDefault="004925BD" w:rsidP="004925BD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4925BD" w:rsidRPr="00C4681E" w:rsidRDefault="004925BD" w:rsidP="004925BD">
      <w:pPr>
        <w:spacing w:line="276" w:lineRule="auto"/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4925BD" w:rsidRPr="00C4681E" w:rsidRDefault="004925BD" w:rsidP="004925BD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4925BD" w:rsidRPr="00C4681E" w:rsidRDefault="004925BD" w:rsidP="004925BD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4925BD" w:rsidRPr="00C4681E" w:rsidRDefault="004925BD" w:rsidP="004925BD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4925BD" w:rsidRPr="00C4681E" w:rsidRDefault="004925BD" w:rsidP="004925BD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4925BD" w:rsidRPr="00C4681E" w:rsidRDefault="004925BD" w:rsidP="004925BD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4925BD" w:rsidRDefault="004925BD" w:rsidP="004925BD">
      <w:pPr>
        <w:spacing w:line="276" w:lineRule="auto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4925BD" w:rsidRPr="00C4681E" w:rsidRDefault="004925BD" w:rsidP="004925B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4925BD" w:rsidRPr="00C4681E" w:rsidRDefault="004925BD" w:rsidP="004925B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4925BD" w:rsidRPr="00C4681E" w:rsidRDefault="004925BD" w:rsidP="004925B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4925BD" w:rsidRPr="00C4681E" w:rsidRDefault="004925BD" w:rsidP="004925B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4925BD" w:rsidRPr="00C4681E" w:rsidRDefault="004925BD" w:rsidP="004925BD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r>
        <w:t>c</w:t>
      </w:r>
      <w:r w:rsidRPr="00C4681E">
        <w:t>y)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4925BD" w:rsidRDefault="004925BD" w:rsidP="004925BD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4925BD" w:rsidRDefault="004925BD" w:rsidP="004925BD">
      <w:pPr>
        <w:spacing w:line="276" w:lineRule="auto"/>
        <w:jc w:val="center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4925BD" w:rsidRPr="00C4681E" w:rsidRDefault="004925BD" w:rsidP="004925BD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4925BD" w:rsidRPr="00C4681E" w:rsidRDefault="004925BD" w:rsidP="004925BD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4925BD" w:rsidRPr="00C4681E" w:rsidRDefault="004925BD" w:rsidP="004925BD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4925BD" w:rsidRPr="00C4681E" w:rsidRDefault="004925BD" w:rsidP="004925BD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4925BD" w:rsidRPr="00C4681E" w:rsidRDefault="004925BD" w:rsidP="004925BD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4925BD" w:rsidRDefault="004925BD" w:rsidP="004925BD">
      <w:pPr>
        <w:spacing w:line="276" w:lineRule="auto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4925BD" w:rsidRPr="00C4681E" w:rsidRDefault="004925BD" w:rsidP="004925BD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4925BD" w:rsidRPr="00C4681E" w:rsidRDefault="004925BD" w:rsidP="004925BD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 xml:space="preserve">ów),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4925BD" w:rsidRPr="00C4681E" w:rsidRDefault="004925BD" w:rsidP="004925BD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4925BD" w:rsidRPr="00C4681E" w:rsidRDefault="004925BD" w:rsidP="004925BD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jak i w miejscu realizacji zadania publicznego.</w:t>
      </w:r>
    </w:p>
    <w:p w:rsidR="004925BD" w:rsidRPr="00C4681E" w:rsidRDefault="004925BD" w:rsidP="004925BD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4925BD" w:rsidRPr="00C4681E" w:rsidRDefault="004925BD" w:rsidP="004925BD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ów), a w przypadku stwierdzenia nieprawidłowości przekaże mu wnioski i zalecenia mające na celu ich usunięcie.</w:t>
      </w:r>
    </w:p>
    <w:p w:rsidR="004925BD" w:rsidRPr="00B828EC" w:rsidRDefault="004925BD" w:rsidP="004925BD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4925BD" w:rsidRPr="00B828EC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4925BD" w:rsidRPr="00C4681E" w:rsidRDefault="004925BD" w:rsidP="004925BD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4925BD" w:rsidRPr="00C4681E" w:rsidRDefault="004925BD" w:rsidP="004925BD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4925BD" w:rsidRPr="00C4681E" w:rsidRDefault="004925BD" w:rsidP="004925BD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4925BD" w:rsidRPr="00C4681E" w:rsidRDefault="004925BD" w:rsidP="004925BD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4925BD" w:rsidRPr="00C4681E" w:rsidRDefault="004925BD" w:rsidP="004925B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4925BD" w:rsidRPr="00AB24B0" w:rsidRDefault="004925BD" w:rsidP="004925BD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4925BD" w:rsidRPr="00C4681E" w:rsidRDefault="004925BD" w:rsidP="004925BD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y), w wyznaczonym terminie, przedstawił(-</w:t>
      </w:r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ów).</w:t>
      </w:r>
    </w:p>
    <w:p w:rsidR="004925BD" w:rsidRPr="00C4681E" w:rsidRDefault="004925BD" w:rsidP="004925BD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do ich złożenia w terminie 7 dni od dnia otrzymania wezwania. </w:t>
      </w:r>
    </w:p>
    <w:p w:rsidR="004925BD" w:rsidRPr="00C4681E" w:rsidRDefault="004925BD" w:rsidP="004925BD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4925BD" w:rsidRPr="00C4681E" w:rsidRDefault="004925BD" w:rsidP="004925BD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4925BD" w:rsidRPr="00C4681E" w:rsidRDefault="004925BD" w:rsidP="004925BD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4925BD" w:rsidRPr="00C4681E" w:rsidRDefault="004925BD" w:rsidP="004925BD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4925BD" w:rsidRPr="00C4681E" w:rsidRDefault="004925BD" w:rsidP="004925B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4925BD" w:rsidRPr="00C4681E" w:rsidRDefault="004925BD" w:rsidP="004925B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4925BD" w:rsidRPr="00C4681E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4925BD" w:rsidRPr="00C4681E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4925BD" w:rsidRPr="00C4681E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4925BD" w:rsidRPr="00C4681E" w:rsidRDefault="004925BD" w:rsidP="004925B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4925BD" w:rsidRPr="00C4681E" w:rsidRDefault="004925BD" w:rsidP="004925B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4925BD" w:rsidRPr="00C4681E" w:rsidRDefault="004925BD" w:rsidP="004925B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4925BD" w:rsidRDefault="004925BD" w:rsidP="004925B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4925BD" w:rsidRPr="00C4681E" w:rsidRDefault="004925BD" w:rsidP="004925BD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4925BD" w:rsidRPr="00C4681E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4925BD" w:rsidRPr="00C4681E" w:rsidRDefault="004925BD" w:rsidP="004925BD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4925BD" w:rsidRPr="00C4681E" w:rsidRDefault="004925BD" w:rsidP="004925BD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4925BD" w:rsidRPr="00C4681E" w:rsidRDefault="004925BD" w:rsidP="004925BD">
      <w:pPr>
        <w:spacing w:line="276" w:lineRule="auto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4925BD" w:rsidRPr="00C4681E" w:rsidRDefault="004925BD" w:rsidP="004925BD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4925BD" w:rsidRPr="00C4681E" w:rsidRDefault="004925BD" w:rsidP="004925BD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4925BD" w:rsidRPr="00C4681E" w:rsidRDefault="004925BD" w:rsidP="004925BD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4925BD" w:rsidRPr="00C4681E" w:rsidRDefault="004925BD" w:rsidP="004925BD">
      <w:pPr>
        <w:tabs>
          <w:tab w:val="left" w:pos="180"/>
        </w:tabs>
        <w:spacing w:line="276" w:lineRule="auto"/>
        <w:jc w:val="both"/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4925BD" w:rsidRPr="00C4681E" w:rsidRDefault="004925BD" w:rsidP="004925BD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r>
        <w:rPr>
          <w:b/>
        </w:rPr>
        <w:t>c</w:t>
      </w:r>
      <w:r w:rsidRPr="00C4681E">
        <w:rPr>
          <w:b/>
        </w:rPr>
        <w:t>ów)</w:t>
      </w:r>
      <w:r w:rsidRPr="00C4681E">
        <w:t xml:space="preserve"> </w:t>
      </w:r>
    </w:p>
    <w:p w:rsidR="004925BD" w:rsidRPr="00C4681E" w:rsidRDefault="004925BD" w:rsidP="004925BD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4925BD" w:rsidRPr="00C4681E" w:rsidRDefault="004925BD" w:rsidP="004925BD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4925BD" w:rsidRPr="00C4681E" w:rsidRDefault="004925BD" w:rsidP="004925BD">
      <w:pPr>
        <w:tabs>
          <w:tab w:val="left" w:pos="284"/>
        </w:tabs>
        <w:spacing w:line="276" w:lineRule="auto"/>
        <w:jc w:val="both"/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4925BD" w:rsidRPr="00C4681E" w:rsidRDefault="004925BD" w:rsidP="004925BD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4925BD" w:rsidRPr="00C4681E" w:rsidRDefault="004925BD" w:rsidP="004925BD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4925BD" w:rsidRPr="00C4681E" w:rsidRDefault="004925BD" w:rsidP="004925BD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4925BD" w:rsidRPr="00C4681E" w:rsidRDefault="004925BD" w:rsidP="004925BD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4925BD" w:rsidRPr="00C4681E" w:rsidRDefault="004925BD" w:rsidP="004925BD">
      <w:pPr>
        <w:spacing w:line="276" w:lineRule="auto"/>
        <w:rPr>
          <w:b/>
        </w:rPr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4925BD" w:rsidRPr="00C4681E" w:rsidRDefault="004925BD" w:rsidP="004925BD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4925BD" w:rsidRPr="00C4681E" w:rsidRDefault="004925BD" w:rsidP="004925BD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4925BD" w:rsidRPr="00C4681E" w:rsidRDefault="004925BD" w:rsidP="004925BD">
      <w:pPr>
        <w:tabs>
          <w:tab w:val="num" w:pos="0"/>
        </w:tabs>
        <w:spacing w:line="276" w:lineRule="auto"/>
        <w:rPr>
          <w:b/>
        </w:rPr>
      </w:pPr>
    </w:p>
    <w:p w:rsidR="004925BD" w:rsidRPr="00C4681E" w:rsidRDefault="004925BD" w:rsidP="004925BD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4925BD" w:rsidRPr="00C4681E" w:rsidRDefault="004925BD" w:rsidP="004925B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 xml:space="preserve">y) ponosi(-szą) wyłączną odpowiedzialność wobec osób trzecich za szkody powstałe w związku z realizacją zadania publicznego. </w:t>
      </w:r>
    </w:p>
    <w:p w:rsidR="004925BD" w:rsidRPr="00C4681E" w:rsidRDefault="004925BD" w:rsidP="004925BD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r>
        <w:rPr>
          <w:szCs w:val="24"/>
        </w:rPr>
        <w:t>c</w:t>
      </w:r>
      <w:r w:rsidRPr="00C4681E">
        <w:rPr>
          <w:szCs w:val="24"/>
        </w:rPr>
        <w:t>y)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4925BD" w:rsidRPr="00C4681E" w:rsidRDefault="004925BD" w:rsidP="004925BD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4925BD" w:rsidRPr="00C4681E" w:rsidRDefault="004925BD" w:rsidP="004925BD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4925BD" w:rsidRPr="00C4681E" w:rsidRDefault="004925BD" w:rsidP="004925B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4925BD" w:rsidRPr="00C4681E" w:rsidRDefault="004925BD" w:rsidP="004925B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4925BD" w:rsidRPr="00C4681E" w:rsidRDefault="004925BD" w:rsidP="004925BD">
      <w:pPr>
        <w:tabs>
          <w:tab w:val="num" w:pos="142"/>
        </w:tabs>
        <w:spacing w:line="276" w:lineRule="auto"/>
        <w:rPr>
          <w:b/>
        </w:rPr>
      </w:pPr>
    </w:p>
    <w:p w:rsidR="004925BD" w:rsidRDefault="004925BD" w:rsidP="004925B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4925BD" w:rsidRDefault="004925BD" w:rsidP="004925B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4925BD" w:rsidRPr="00C4681E" w:rsidRDefault="004925BD" w:rsidP="004925BD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4925BD" w:rsidRPr="00C4681E" w:rsidRDefault="004925BD" w:rsidP="004925BD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4925BD" w:rsidRPr="00C4681E" w:rsidRDefault="004925BD" w:rsidP="004925BD">
      <w:pPr>
        <w:tabs>
          <w:tab w:val="num" w:pos="0"/>
        </w:tabs>
        <w:spacing w:line="276" w:lineRule="auto"/>
        <w:jc w:val="both"/>
      </w:pPr>
    </w:p>
    <w:p w:rsidR="004925BD" w:rsidRPr="00C4681E" w:rsidRDefault="004925BD" w:rsidP="004925BD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4925BD" w:rsidRPr="00C4681E" w:rsidRDefault="004925BD" w:rsidP="004925BD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ów) i …… dla Zleceniodawcy.</w:t>
      </w:r>
    </w:p>
    <w:p w:rsidR="004925BD" w:rsidRPr="00C4681E" w:rsidRDefault="004925BD" w:rsidP="004925BD">
      <w:pPr>
        <w:pStyle w:val="Tekstpodstawowy2"/>
        <w:spacing w:line="276" w:lineRule="auto"/>
        <w:rPr>
          <w:rFonts w:ascii="Times New Roman" w:hAnsi="Times New Roman"/>
        </w:rPr>
      </w:pPr>
    </w:p>
    <w:p w:rsidR="004925BD" w:rsidRPr="00C4681E" w:rsidRDefault="004925BD" w:rsidP="004925BD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4925BD" w:rsidRPr="00C4681E" w:rsidRDefault="004925BD" w:rsidP="004925BD">
      <w:pPr>
        <w:spacing w:line="276" w:lineRule="auto"/>
        <w:ind w:left="284"/>
      </w:pPr>
    </w:p>
    <w:p w:rsidR="004925BD" w:rsidRPr="00C4681E" w:rsidRDefault="004925BD" w:rsidP="004925BD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4925BD" w:rsidRPr="00C4681E" w:rsidRDefault="004925BD" w:rsidP="004925BD">
      <w:pPr>
        <w:spacing w:line="276" w:lineRule="auto"/>
        <w:ind w:left="284"/>
      </w:pPr>
    </w:p>
    <w:p w:rsidR="004925BD" w:rsidRPr="00C4681E" w:rsidRDefault="004925BD" w:rsidP="004925BD">
      <w:pPr>
        <w:spacing w:line="276" w:lineRule="auto"/>
        <w:ind w:left="284"/>
      </w:pP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jc w:val="both"/>
      </w:pPr>
    </w:p>
    <w:p w:rsidR="004925BD" w:rsidRPr="00C4681E" w:rsidRDefault="004925BD" w:rsidP="004925BD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4925BD" w:rsidRDefault="004925BD" w:rsidP="004925BD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4925BD" w:rsidRPr="00C4681E" w:rsidRDefault="004925BD" w:rsidP="004925BD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4925BD" w:rsidRPr="00C4681E" w:rsidRDefault="004925BD" w:rsidP="004925BD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4925BD" w:rsidRPr="00C4681E" w:rsidRDefault="004925BD" w:rsidP="004925BD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4925BD" w:rsidRPr="00676A49" w:rsidRDefault="004925BD" w:rsidP="004925BD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4925BD" w:rsidRPr="00C4681E" w:rsidRDefault="004925BD" w:rsidP="004925BD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4925BD" w:rsidRPr="00C4681E" w:rsidRDefault="004925BD" w:rsidP="004925BD">
      <w:pPr>
        <w:tabs>
          <w:tab w:val="left" w:pos="360"/>
        </w:tabs>
        <w:spacing w:line="276" w:lineRule="auto"/>
        <w:jc w:val="both"/>
      </w:pPr>
    </w:p>
    <w:p w:rsidR="004925BD" w:rsidRDefault="004925BD" w:rsidP="004925BD">
      <w:pPr>
        <w:tabs>
          <w:tab w:val="left" w:pos="0"/>
        </w:tabs>
        <w:ind w:right="-1274"/>
        <w:rPr>
          <w:rFonts w:eastAsia="Arial"/>
        </w:rPr>
      </w:pPr>
    </w:p>
    <w:p w:rsidR="004925BD" w:rsidRDefault="004925BD" w:rsidP="004925BD">
      <w:pPr>
        <w:tabs>
          <w:tab w:val="left" w:pos="0"/>
        </w:tabs>
        <w:ind w:right="-1274"/>
        <w:rPr>
          <w:rFonts w:eastAsia="Arial"/>
        </w:rPr>
      </w:pPr>
    </w:p>
    <w:p w:rsidR="004925BD" w:rsidRDefault="004925BD" w:rsidP="004925BD">
      <w:pPr>
        <w:tabs>
          <w:tab w:val="left" w:pos="0"/>
        </w:tabs>
        <w:ind w:right="-1274"/>
        <w:rPr>
          <w:rFonts w:eastAsia="Arial"/>
        </w:rPr>
      </w:pPr>
    </w:p>
    <w:p w:rsidR="004925BD" w:rsidRPr="006D7495" w:rsidRDefault="004925BD" w:rsidP="004925BD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4925BD" w:rsidRPr="006D7495" w:rsidRDefault="004925BD" w:rsidP="004925B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4925BD" w:rsidRPr="006D7495" w:rsidRDefault="004925BD" w:rsidP="004925B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4925BD" w:rsidRPr="006D7495" w:rsidRDefault="004925BD" w:rsidP="004925B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4925BD" w:rsidRPr="00C4681E" w:rsidRDefault="004925BD" w:rsidP="004925BD">
      <w:pPr>
        <w:tabs>
          <w:tab w:val="left" w:pos="360"/>
        </w:tabs>
        <w:spacing w:line="276" w:lineRule="auto"/>
        <w:jc w:val="both"/>
      </w:pPr>
    </w:p>
    <w:p w:rsidR="008317AD" w:rsidRDefault="008317AD"/>
    <w:sectPr w:rsidR="008317AD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AD" w:rsidRDefault="00FF5EAD" w:rsidP="004925BD">
      <w:r>
        <w:separator/>
      </w:r>
    </w:p>
  </w:endnote>
  <w:endnote w:type="continuationSeparator" w:id="0">
    <w:p w:rsidR="00FF5EAD" w:rsidRDefault="00FF5EAD" w:rsidP="004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6772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FE1">
      <w:rPr>
        <w:noProof/>
      </w:rPr>
      <w:t>2</w:t>
    </w:r>
    <w:r>
      <w:fldChar w:fldCharType="end"/>
    </w:r>
  </w:p>
  <w:p w:rsidR="00EA0A41" w:rsidRDefault="00FF5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AD" w:rsidRDefault="00FF5EAD" w:rsidP="004925BD">
      <w:r>
        <w:separator/>
      </w:r>
    </w:p>
  </w:footnote>
  <w:footnote w:type="continuationSeparator" w:id="0">
    <w:p w:rsidR="00FF5EAD" w:rsidRDefault="00FF5EAD" w:rsidP="004925BD">
      <w:r>
        <w:continuationSeparator/>
      </w:r>
    </w:p>
  </w:footnote>
  <w:footnote w:id="1">
    <w:p w:rsidR="004925BD" w:rsidRDefault="004925BD" w:rsidP="004925B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4925BD" w:rsidRDefault="004925BD" w:rsidP="004925B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4925BD" w:rsidRDefault="004925BD" w:rsidP="004925B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4925BD" w:rsidRPr="00C4681E" w:rsidRDefault="004925BD" w:rsidP="004925BD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4925BD" w:rsidRPr="00C4681E" w:rsidRDefault="004925BD" w:rsidP="004925BD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4925BD" w:rsidRPr="00C4681E" w:rsidRDefault="004925BD" w:rsidP="004925BD">
      <w:pPr>
        <w:pStyle w:val="Tekstprzypisudolnego"/>
        <w:ind w:left="284" w:hanging="284"/>
        <w:jc w:val="both"/>
      </w:pPr>
    </w:p>
  </w:footnote>
  <w:footnote w:id="7">
    <w:p w:rsidR="004925BD" w:rsidRPr="00C4681E" w:rsidRDefault="004925BD" w:rsidP="004925BD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4925BD" w:rsidRDefault="004925BD" w:rsidP="004925B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4925BD" w:rsidRDefault="004925BD" w:rsidP="004925B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4925BD" w:rsidRDefault="004925BD" w:rsidP="004925B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4925BD" w:rsidRDefault="004925BD" w:rsidP="004925B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4925BD" w:rsidRDefault="004925BD" w:rsidP="004925B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4925BD" w:rsidRPr="005F791A" w:rsidRDefault="004925BD" w:rsidP="004925B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4925BD" w:rsidRDefault="004925BD" w:rsidP="004925B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4925BD" w:rsidRDefault="004925BD" w:rsidP="004925BD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BD"/>
    <w:rsid w:val="004925BD"/>
    <w:rsid w:val="006772B7"/>
    <w:rsid w:val="008317AD"/>
    <w:rsid w:val="00957FE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2F91-F486-4D4D-84DC-98F706A5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5BD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925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25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5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5B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5B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4925BD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4925BD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25BD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25BD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92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2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925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2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92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25BD"/>
    <w:pPr>
      <w:ind w:left="708"/>
    </w:pPr>
  </w:style>
  <w:style w:type="character" w:styleId="Uwydatnienie">
    <w:name w:val="Emphasis"/>
    <w:qFormat/>
    <w:rsid w:val="004925BD"/>
    <w:rPr>
      <w:i/>
      <w:iCs/>
    </w:rPr>
  </w:style>
  <w:style w:type="character" w:styleId="Hipercze">
    <w:name w:val="Hyperlink"/>
    <w:semiHidden/>
    <w:rsid w:val="004925B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492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5BD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4925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925B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4925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9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25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4925BD"/>
    <w:rPr>
      <w:b/>
      <w:bCs/>
    </w:rPr>
  </w:style>
  <w:style w:type="paragraph" w:styleId="Tekstprzypisudolnego">
    <w:name w:val="footnote text"/>
    <w:basedOn w:val="Normalny"/>
    <w:link w:val="TekstprzypisudolnegoZnak"/>
    <w:rsid w:val="00492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25BD"/>
    <w:rPr>
      <w:vertAlign w:val="superscript"/>
    </w:rPr>
  </w:style>
  <w:style w:type="paragraph" w:styleId="Nagwek">
    <w:name w:val="header"/>
    <w:basedOn w:val="Normalny"/>
    <w:link w:val="NagwekZnak"/>
    <w:rsid w:val="00492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5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2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5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4127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Maciek</cp:lastModifiedBy>
  <cp:revision>2</cp:revision>
  <dcterms:created xsi:type="dcterms:W3CDTF">2016-10-19T11:29:00Z</dcterms:created>
  <dcterms:modified xsi:type="dcterms:W3CDTF">2016-10-19T11:29:00Z</dcterms:modified>
</cp:coreProperties>
</file>