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93507" w14:textId="55813F74" w:rsidR="001D7DD8" w:rsidRDefault="001D7DD8"/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318"/>
        <w:gridCol w:w="1517"/>
        <w:gridCol w:w="1517"/>
      </w:tblGrid>
      <w:tr w:rsidR="00734B11" w:rsidRPr="003368AE" w14:paraId="17EB303C" w14:textId="77777777" w:rsidTr="00D231CA">
        <w:trPr>
          <w:trHeight w:val="876"/>
        </w:trPr>
        <w:tc>
          <w:tcPr>
            <w:tcW w:w="3823" w:type="dxa"/>
            <w:shd w:val="clear" w:color="auto" w:fill="auto"/>
            <w:vAlign w:val="center"/>
            <w:hideMark/>
          </w:tcPr>
          <w:p w14:paraId="0ECC9DCF" w14:textId="43D85763" w:rsidR="00734B11" w:rsidRPr="003368AE" w:rsidRDefault="00734B11" w:rsidP="00734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F68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Instalacja OZE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ACED7ED" w14:textId="735ED697" w:rsidR="00734B11" w:rsidRPr="003368AE" w:rsidRDefault="00734B11" w:rsidP="00734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moc jedn</w:t>
            </w:r>
            <w:r w:rsidRPr="00CF68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ostkowa [kW]</w:t>
            </w:r>
          </w:p>
        </w:tc>
        <w:tc>
          <w:tcPr>
            <w:tcW w:w="1517" w:type="dxa"/>
            <w:shd w:val="clear" w:color="auto" w:fill="B4C6E7" w:themeFill="accent1" w:themeFillTint="66"/>
            <w:vAlign w:val="center"/>
          </w:tcPr>
          <w:p w14:paraId="4CD0CC33" w14:textId="0648A4C5" w:rsidR="00734B11" w:rsidRPr="003368AE" w:rsidRDefault="00734B11" w:rsidP="00734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Wkład Własny mieszkańca DO ANEKSU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 xml:space="preserve"> [8%]</w:t>
            </w:r>
          </w:p>
        </w:tc>
        <w:tc>
          <w:tcPr>
            <w:tcW w:w="1517" w:type="dxa"/>
            <w:shd w:val="clear" w:color="000000" w:fill="BDD7EE"/>
            <w:vAlign w:val="center"/>
            <w:hideMark/>
          </w:tcPr>
          <w:p w14:paraId="4C3E951C" w14:textId="7346FCC5" w:rsidR="00734B11" w:rsidRPr="003368AE" w:rsidRDefault="00734B11" w:rsidP="00734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Wkład Własny mieszkańca DO ANEKSU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 xml:space="preserve"> [23%]</w:t>
            </w:r>
          </w:p>
        </w:tc>
      </w:tr>
      <w:tr w:rsidR="00734B11" w:rsidRPr="003368AE" w14:paraId="4D547003" w14:textId="77777777" w:rsidTr="00D231CA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34A63834" w14:textId="77777777" w:rsidR="00734B11" w:rsidRPr="003368AE" w:rsidRDefault="00734B11" w:rsidP="00734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Panele fotowoltaiczne 1,7 kW 8%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67C6E487" w14:textId="77777777" w:rsidR="00734B11" w:rsidRPr="003368AE" w:rsidRDefault="00734B11" w:rsidP="00734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1,7</w:t>
            </w: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25B3267F" w14:textId="2BE5D091" w:rsidR="00734B11" w:rsidRPr="003368AE" w:rsidRDefault="00734B11" w:rsidP="00734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4 200,00 zł</w:t>
            </w:r>
          </w:p>
        </w:tc>
        <w:tc>
          <w:tcPr>
            <w:tcW w:w="1517" w:type="dxa"/>
            <w:shd w:val="clear" w:color="000000" w:fill="FCE4D6"/>
            <w:noWrap/>
            <w:vAlign w:val="center"/>
          </w:tcPr>
          <w:p w14:paraId="5439ED60" w14:textId="055BF8BF" w:rsidR="00734B11" w:rsidRPr="003368AE" w:rsidRDefault="00734B11" w:rsidP="00734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34B11" w:rsidRPr="003368AE" w14:paraId="0192349F" w14:textId="77777777" w:rsidTr="00D231CA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3B5A11C2" w14:textId="77777777" w:rsidR="00734B11" w:rsidRPr="003368AE" w:rsidRDefault="00734B11" w:rsidP="00734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Panele fotowoltaiczne 2,04 kW 8%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0968242F" w14:textId="77777777" w:rsidR="00734B11" w:rsidRPr="003368AE" w:rsidRDefault="00734B11" w:rsidP="00734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2,04</w:t>
            </w: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651B0711" w14:textId="2A7F0A97" w:rsidR="00734B11" w:rsidRPr="003368AE" w:rsidRDefault="00734B11" w:rsidP="00734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4 600,00 zł</w:t>
            </w:r>
          </w:p>
        </w:tc>
        <w:tc>
          <w:tcPr>
            <w:tcW w:w="1517" w:type="dxa"/>
            <w:shd w:val="clear" w:color="000000" w:fill="FCE4D6"/>
            <w:noWrap/>
            <w:vAlign w:val="center"/>
          </w:tcPr>
          <w:p w14:paraId="7B40D758" w14:textId="34626F82" w:rsidR="00734B11" w:rsidRPr="003368AE" w:rsidRDefault="00734B11" w:rsidP="00734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34B11" w:rsidRPr="003368AE" w14:paraId="1DB5942C" w14:textId="77777777" w:rsidTr="00D231CA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60F96FBB" w14:textId="77777777" w:rsidR="00734B11" w:rsidRPr="003368AE" w:rsidRDefault="00734B11" w:rsidP="00734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Panele fotowoltaiczne 3,06 kW 8%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5C404D12" w14:textId="77777777" w:rsidR="00734B11" w:rsidRPr="003368AE" w:rsidRDefault="00734B11" w:rsidP="00734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3,06</w:t>
            </w: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483B577A" w14:textId="66C61A5F" w:rsidR="00734B11" w:rsidRPr="003368AE" w:rsidRDefault="00734B11" w:rsidP="00734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5 700,00 zł</w:t>
            </w:r>
          </w:p>
        </w:tc>
        <w:tc>
          <w:tcPr>
            <w:tcW w:w="1517" w:type="dxa"/>
            <w:shd w:val="clear" w:color="000000" w:fill="FCE4D6"/>
            <w:noWrap/>
            <w:vAlign w:val="center"/>
          </w:tcPr>
          <w:p w14:paraId="29D9A5AD" w14:textId="3F5CA9F0" w:rsidR="00734B11" w:rsidRPr="003368AE" w:rsidRDefault="00734B11" w:rsidP="00734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34B11" w:rsidRPr="003368AE" w14:paraId="06C8507C" w14:textId="77777777" w:rsidTr="00D231CA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5A0229E9" w14:textId="77777777" w:rsidR="00734B11" w:rsidRPr="003368AE" w:rsidRDefault="00734B11" w:rsidP="00734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Panele fotowoltaiczne 4,76 kW 8%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200EA5E4" w14:textId="77777777" w:rsidR="00734B11" w:rsidRPr="003368AE" w:rsidRDefault="00734B11" w:rsidP="00734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4,76</w:t>
            </w: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05D8A1B2" w14:textId="7502AD65" w:rsidR="00734B11" w:rsidRPr="003368AE" w:rsidRDefault="00734B11" w:rsidP="00734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7 90</w:t>
            </w:r>
            <w:r w:rsidR="0063351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,00 zł</w:t>
            </w:r>
          </w:p>
        </w:tc>
        <w:tc>
          <w:tcPr>
            <w:tcW w:w="1517" w:type="dxa"/>
            <w:shd w:val="clear" w:color="000000" w:fill="FCE4D6"/>
            <w:noWrap/>
            <w:vAlign w:val="center"/>
          </w:tcPr>
          <w:p w14:paraId="6CFED1ED" w14:textId="60F0429D" w:rsidR="00734B11" w:rsidRPr="003368AE" w:rsidRDefault="00734B11" w:rsidP="00734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34B11" w:rsidRPr="003368AE" w14:paraId="03CA9E26" w14:textId="77777777" w:rsidTr="00D231CA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4DC4615D" w14:textId="77777777" w:rsidR="00734B11" w:rsidRPr="003368AE" w:rsidRDefault="00734B11" w:rsidP="00734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Panele fotowoltaiczne 6,12 kW 8%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01D80F18" w14:textId="77777777" w:rsidR="00734B11" w:rsidRPr="003368AE" w:rsidRDefault="00734B11" w:rsidP="00734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6,12</w:t>
            </w: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7693543D" w14:textId="52D7AC05" w:rsidR="00734B11" w:rsidRPr="003368AE" w:rsidRDefault="00734B11" w:rsidP="00734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9 400,00 zł</w:t>
            </w:r>
          </w:p>
        </w:tc>
        <w:tc>
          <w:tcPr>
            <w:tcW w:w="1517" w:type="dxa"/>
            <w:shd w:val="clear" w:color="000000" w:fill="FCE4D6"/>
            <w:noWrap/>
            <w:vAlign w:val="center"/>
          </w:tcPr>
          <w:p w14:paraId="58C7CB2F" w14:textId="7C38667C" w:rsidR="00734B11" w:rsidRPr="003368AE" w:rsidRDefault="00734B11" w:rsidP="00734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34B11" w:rsidRPr="003368AE" w14:paraId="191AAD94" w14:textId="77777777" w:rsidTr="00D231CA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0F21DAA5" w14:textId="77777777" w:rsidR="00734B11" w:rsidRPr="003368AE" w:rsidRDefault="00734B11" w:rsidP="00734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Panele fotowoltaiczne 7,14 kW 8%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20CDA052" w14:textId="77777777" w:rsidR="00734B11" w:rsidRPr="003368AE" w:rsidRDefault="00734B11" w:rsidP="00734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7,14</w:t>
            </w: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42E48F80" w14:textId="0E8B2341" w:rsidR="00734B11" w:rsidRPr="003368AE" w:rsidRDefault="00734B11" w:rsidP="00734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11 00</w:t>
            </w:r>
            <w:r w:rsidR="0063351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,00 zł</w:t>
            </w:r>
          </w:p>
        </w:tc>
        <w:tc>
          <w:tcPr>
            <w:tcW w:w="1517" w:type="dxa"/>
            <w:shd w:val="clear" w:color="000000" w:fill="FCE4D6"/>
            <w:noWrap/>
            <w:vAlign w:val="center"/>
          </w:tcPr>
          <w:p w14:paraId="0B8C1BFF" w14:textId="1AC0A101" w:rsidR="00734B11" w:rsidRPr="003368AE" w:rsidRDefault="00734B11" w:rsidP="00734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34B11" w:rsidRPr="003368AE" w14:paraId="4CFE8B8C" w14:textId="77777777" w:rsidTr="00D231CA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2F81B320" w14:textId="77777777" w:rsidR="00734B11" w:rsidRPr="003368AE" w:rsidRDefault="00734B11" w:rsidP="00734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1DC19A7C" w14:textId="05FD0D74" w:rsidR="00734B11" w:rsidRPr="003368AE" w:rsidRDefault="00734B11" w:rsidP="00734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29F435CA" w14:textId="77777777" w:rsidR="00734B11" w:rsidRPr="003368AE" w:rsidRDefault="00734B11" w:rsidP="00734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17" w:type="dxa"/>
            <w:shd w:val="clear" w:color="000000" w:fill="FCE4D6"/>
            <w:noWrap/>
            <w:vAlign w:val="center"/>
          </w:tcPr>
          <w:p w14:paraId="275041F1" w14:textId="4DA39FF7" w:rsidR="00734B11" w:rsidRPr="003368AE" w:rsidRDefault="00734B11" w:rsidP="00734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31CA" w:rsidRPr="003368AE" w14:paraId="1F4F6B0B" w14:textId="77777777" w:rsidTr="00D231CA">
        <w:trPr>
          <w:trHeight w:val="576"/>
        </w:trPr>
        <w:tc>
          <w:tcPr>
            <w:tcW w:w="3823" w:type="dxa"/>
            <w:shd w:val="clear" w:color="auto" w:fill="auto"/>
            <w:vAlign w:val="center"/>
            <w:hideMark/>
          </w:tcPr>
          <w:p w14:paraId="7AD9EE9F" w14:textId="77777777" w:rsidR="00D231CA" w:rsidRPr="003368AE" w:rsidRDefault="00D231CA" w:rsidP="00D2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Kolektory słoneczne zestaw SOL 1 (2 panele) 8%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15A433CA" w14:textId="77777777" w:rsidR="00D231CA" w:rsidRPr="003368AE" w:rsidRDefault="00D231CA" w:rsidP="00D2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3,166</w:t>
            </w: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24A03A41" w14:textId="0F634595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4 400,00 zł</w:t>
            </w:r>
          </w:p>
        </w:tc>
        <w:tc>
          <w:tcPr>
            <w:tcW w:w="1517" w:type="dxa"/>
            <w:shd w:val="clear" w:color="000000" w:fill="FCE4D6"/>
            <w:noWrap/>
            <w:vAlign w:val="center"/>
            <w:hideMark/>
          </w:tcPr>
          <w:p w14:paraId="576380C2" w14:textId="7255A0F7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050F">
              <w:t>5 850,00 zł</w:t>
            </w:r>
          </w:p>
        </w:tc>
      </w:tr>
      <w:tr w:rsidR="00D231CA" w:rsidRPr="003368AE" w14:paraId="7EB2068D" w14:textId="77777777" w:rsidTr="00D231CA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44CA534C" w14:textId="77777777" w:rsidR="00D231CA" w:rsidRPr="003368AE" w:rsidRDefault="00D231CA" w:rsidP="00D2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zestaw SOL 2 (3 panele) 8%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20EA5D55" w14:textId="77777777" w:rsidR="00D231CA" w:rsidRPr="003368AE" w:rsidRDefault="00D231CA" w:rsidP="00D2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4,749</w:t>
            </w: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1E3A45E0" w14:textId="6E7123B1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5 400,00 zł</w:t>
            </w:r>
          </w:p>
        </w:tc>
        <w:tc>
          <w:tcPr>
            <w:tcW w:w="1517" w:type="dxa"/>
            <w:shd w:val="clear" w:color="000000" w:fill="FCE4D6"/>
            <w:noWrap/>
            <w:vAlign w:val="center"/>
            <w:hideMark/>
          </w:tcPr>
          <w:p w14:paraId="5A0B4DBC" w14:textId="4502FB54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050F">
              <w:t>7 050,00 zł</w:t>
            </w:r>
          </w:p>
        </w:tc>
      </w:tr>
      <w:tr w:rsidR="00D231CA" w:rsidRPr="003368AE" w14:paraId="69A662B1" w14:textId="77777777" w:rsidTr="00D231CA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0EB24696" w14:textId="77777777" w:rsidR="00D231CA" w:rsidRPr="003368AE" w:rsidRDefault="00D231CA" w:rsidP="00D2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zestaw SOL 3 (4 panele) 8%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684AA99A" w14:textId="77777777" w:rsidR="00D231CA" w:rsidRPr="003368AE" w:rsidRDefault="00D231CA" w:rsidP="00D2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6,332</w:t>
            </w: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19968664" w14:textId="057330D8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6 400,00 zł</w:t>
            </w:r>
          </w:p>
        </w:tc>
        <w:tc>
          <w:tcPr>
            <w:tcW w:w="1517" w:type="dxa"/>
            <w:shd w:val="clear" w:color="000000" w:fill="FCE4D6"/>
            <w:noWrap/>
            <w:vAlign w:val="center"/>
            <w:hideMark/>
          </w:tcPr>
          <w:p w14:paraId="1359733B" w14:textId="602B6869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050F">
              <w:t>8 290,00 zł</w:t>
            </w:r>
          </w:p>
        </w:tc>
      </w:tr>
      <w:tr w:rsidR="00D231CA" w:rsidRPr="003368AE" w14:paraId="226E5F94" w14:textId="77777777" w:rsidTr="00D231CA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2F250C59" w14:textId="77777777" w:rsidR="00D231CA" w:rsidRPr="003368AE" w:rsidRDefault="00D231CA" w:rsidP="00D2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zestaw SOL 4 (5 paneli) 8%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3B578953" w14:textId="77777777" w:rsidR="00D231CA" w:rsidRPr="003368AE" w:rsidRDefault="00D231CA" w:rsidP="00D2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7,915</w:t>
            </w: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41C49FD8" w14:textId="2F25858B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7 400,00 zł</w:t>
            </w:r>
          </w:p>
        </w:tc>
        <w:tc>
          <w:tcPr>
            <w:tcW w:w="1517" w:type="dxa"/>
            <w:shd w:val="clear" w:color="000000" w:fill="FCE4D6"/>
            <w:noWrap/>
            <w:vAlign w:val="center"/>
            <w:hideMark/>
          </w:tcPr>
          <w:p w14:paraId="283C0A93" w14:textId="5D6C0638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050F">
              <w:t>9 540,00 zł</w:t>
            </w:r>
          </w:p>
        </w:tc>
      </w:tr>
      <w:tr w:rsidR="00D231CA" w:rsidRPr="003368AE" w14:paraId="370DD28B" w14:textId="77777777" w:rsidTr="00D231CA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7F5570C0" w14:textId="77777777" w:rsidR="00D231CA" w:rsidRPr="003368AE" w:rsidRDefault="00D231CA" w:rsidP="00D2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zestaw SOL 5 (6 paneli) 8%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0BD37A9A" w14:textId="77777777" w:rsidR="00D231CA" w:rsidRPr="003368AE" w:rsidRDefault="00D231CA" w:rsidP="00D2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9,498</w:t>
            </w: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200CA6B1" w14:textId="4D80EC61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8 100,00 zł</w:t>
            </w:r>
          </w:p>
        </w:tc>
        <w:tc>
          <w:tcPr>
            <w:tcW w:w="1517" w:type="dxa"/>
            <w:shd w:val="clear" w:color="000000" w:fill="FCE4D6"/>
            <w:noWrap/>
            <w:vAlign w:val="center"/>
            <w:hideMark/>
          </w:tcPr>
          <w:p w14:paraId="4B131B5E" w14:textId="2FFB7931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050F">
              <w:t>10 421,00 zł</w:t>
            </w:r>
          </w:p>
        </w:tc>
      </w:tr>
      <w:tr w:rsidR="00D231CA" w:rsidRPr="003368AE" w14:paraId="7280998E" w14:textId="77777777" w:rsidTr="00D231CA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2852FFD4" w14:textId="77777777" w:rsidR="00D231CA" w:rsidRPr="003368AE" w:rsidRDefault="00D231CA" w:rsidP="00D2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zestaw SOL 6 (8 paneli) 8%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132D3FFC" w14:textId="77777777" w:rsidR="00D231CA" w:rsidRPr="003368AE" w:rsidRDefault="00D231CA" w:rsidP="00D2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12,66</w:t>
            </w: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261D464D" w14:textId="65F918A2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10 300,00 zł</w:t>
            </w:r>
          </w:p>
        </w:tc>
        <w:tc>
          <w:tcPr>
            <w:tcW w:w="1517" w:type="dxa"/>
            <w:shd w:val="clear" w:color="000000" w:fill="FCE4D6"/>
            <w:noWrap/>
            <w:vAlign w:val="center"/>
            <w:hideMark/>
          </w:tcPr>
          <w:p w14:paraId="49FC6377" w14:textId="0B4081FF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050F">
              <w:t>13 250,00 zł</w:t>
            </w:r>
          </w:p>
        </w:tc>
      </w:tr>
      <w:tr w:rsidR="00734B11" w:rsidRPr="003368AE" w14:paraId="74C70CA9" w14:textId="77777777" w:rsidTr="00D231CA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4A8FC7CF" w14:textId="77777777" w:rsidR="00734B11" w:rsidRPr="003368AE" w:rsidRDefault="00734B11" w:rsidP="00734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08F12758" w14:textId="04358E97" w:rsidR="00734B11" w:rsidRPr="003368AE" w:rsidRDefault="00734B11" w:rsidP="00734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54305812" w14:textId="77777777" w:rsidR="00734B11" w:rsidRPr="003368AE" w:rsidRDefault="00734B11" w:rsidP="00734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17" w:type="dxa"/>
            <w:shd w:val="clear" w:color="000000" w:fill="FCE4D6"/>
            <w:noWrap/>
            <w:vAlign w:val="center"/>
          </w:tcPr>
          <w:p w14:paraId="267F17F6" w14:textId="23C59515" w:rsidR="00734B11" w:rsidRPr="003368AE" w:rsidRDefault="00734B11" w:rsidP="00734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31CA" w:rsidRPr="003368AE" w14:paraId="7DCF3DA9" w14:textId="77777777" w:rsidTr="00D231CA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133D9680" w14:textId="0A599A80" w:rsidR="00D231CA" w:rsidRPr="003368AE" w:rsidRDefault="00D231CA" w:rsidP="00D2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zestaw SOL P (1 panele) 8%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(wg WNA 1,23 kW)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3CC35D94" w14:textId="44148DD6" w:rsidR="00D231CA" w:rsidRPr="003368AE" w:rsidRDefault="00D231CA" w:rsidP="00D2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1,733</w:t>
            </w: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343C4EF8" w14:textId="07358CFE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5 20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,00 zł</w:t>
            </w:r>
          </w:p>
        </w:tc>
        <w:tc>
          <w:tcPr>
            <w:tcW w:w="1517" w:type="dxa"/>
            <w:shd w:val="clear" w:color="000000" w:fill="FCE4D6"/>
            <w:noWrap/>
            <w:vAlign w:val="center"/>
            <w:hideMark/>
          </w:tcPr>
          <w:p w14:paraId="2DE9CFA2" w14:textId="73FD3D3F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610">
              <w:t>6 691,00 zł</w:t>
            </w:r>
          </w:p>
        </w:tc>
      </w:tr>
      <w:tr w:rsidR="00D231CA" w:rsidRPr="003368AE" w14:paraId="0B2C82DF" w14:textId="77777777" w:rsidTr="00D231CA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127D64FF" w14:textId="5C2DC707" w:rsidR="00D231CA" w:rsidRPr="003368AE" w:rsidRDefault="00D231CA" w:rsidP="00D2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zestaw SOL P (2 panele) 8%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(wg WNA 2,46 kW)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6F9853FD" w14:textId="17ACAEB5" w:rsidR="00D231CA" w:rsidRPr="003368AE" w:rsidRDefault="00D231CA" w:rsidP="00D2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82C">
              <w:rPr>
                <w:rFonts w:ascii="Calibri" w:eastAsia="Times New Roman" w:hAnsi="Calibri" w:cs="Calibri"/>
                <w:color w:val="000000"/>
                <w:lang w:eastAsia="pl-PL"/>
              </w:rPr>
              <w:t>3,466</w:t>
            </w: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209AFB95" w14:textId="5AA424FB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5 500,00 zł</w:t>
            </w:r>
          </w:p>
        </w:tc>
        <w:tc>
          <w:tcPr>
            <w:tcW w:w="1517" w:type="dxa"/>
            <w:shd w:val="clear" w:color="000000" w:fill="FCE4D6"/>
            <w:noWrap/>
            <w:vAlign w:val="center"/>
            <w:hideMark/>
          </w:tcPr>
          <w:p w14:paraId="41DB0A72" w14:textId="50710666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610">
              <w:t>7 090,00 zł</w:t>
            </w:r>
          </w:p>
        </w:tc>
      </w:tr>
      <w:tr w:rsidR="00D231CA" w:rsidRPr="003368AE" w14:paraId="162684EC" w14:textId="77777777" w:rsidTr="00D231CA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45A5551E" w14:textId="46D1A572" w:rsidR="00D231CA" w:rsidRPr="003368AE" w:rsidRDefault="00D231CA" w:rsidP="00D2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zestaw SOL P (3 panel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) 8%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(wg WNA 3,69 kW)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72BF2AE6" w14:textId="5F12CBBA" w:rsidR="00D231CA" w:rsidRPr="003368AE" w:rsidRDefault="00D231CA" w:rsidP="00D2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82C">
              <w:rPr>
                <w:rFonts w:ascii="Calibri" w:eastAsia="Times New Roman" w:hAnsi="Calibri" w:cs="Calibri"/>
                <w:color w:val="000000"/>
                <w:lang w:eastAsia="pl-PL"/>
              </w:rPr>
              <w:t>5,199</w:t>
            </w: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73A94CB2" w14:textId="662B858D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5 800,00 zł</w:t>
            </w:r>
          </w:p>
        </w:tc>
        <w:tc>
          <w:tcPr>
            <w:tcW w:w="1517" w:type="dxa"/>
            <w:shd w:val="clear" w:color="000000" w:fill="FCE4D6"/>
            <w:noWrap/>
            <w:vAlign w:val="center"/>
            <w:hideMark/>
          </w:tcPr>
          <w:p w14:paraId="2ADDB2F1" w14:textId="33ED2664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610">
              <w:t>7 490,00 zł</w:t>
            </w:r>
          </w:p>
        </w:tc>
      </w:tr>
      <w:tr w:rsidR="00734B11" w:rsidRPr="003368AE" w14:paraId="02618925" w14:textId="77777777" w:rsidTr="00D231CA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5BD17E22" w14:textId="77777777" w:rsidR="00734B11" w:rsidRPr="003368AE" w:rsidRDefault="00734B11" w:rsidP="00734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0EE0D052" w14:textId="7D35C879" w:rsidR="00734B11" w:rsidRPr="003368AE" w:rsidRDefault="00734B11" w:rsidP="00734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58D2B050" w14:textId="77777777" w:rsidR="00734B11" w:rsidRPr="003368AE" w:rsidRDefault="00734B11" w:rsidP="00734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17" w:type="dxa"/>
            <w:shd w:val="clear" w:color="000000" w:fill="FCE4D6"/>
            <w:noWrap/>
            <w:vAlign w:val="center"/>
          </w:tcPr>
          <w:p w14:paraId="61A497D4" w14:textId="34EE2F73" w:rsidR="00734B11" w:rsidRPr="003368AE" w:rsidRDefault="00734B11" w:rsidP="00734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31CA" w:rsidRPr="003368AE" w14:paraId="466DFF10" w14:textId="77777777" w:rsidTr="00D231CA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72D6FDD8" w14:textId="77777777" w:rsidR="00D231CA" w:rsidRPr="003368AE" w:rsidRDefault="00D231CA" w:rsidP="00D2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kotły </w:t>
            </w:r>
            <w:proofErr w:type="spellStart"/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biomasowe</w:t>
            </w:r>
            <w:proofErr w:type="spellEnd"/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12kW 8%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3CD54A85" w14:textId="77777777" w:rsidR="00D231CA" w:rsidRPr="003368AE" w:rsidRDefault="00D231CA" w:rsidP="00D2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12,00</w:t>
            </w: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3FFB938F" w14:textId="2EAF604B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6 800,00 zł</w:t>
            </w:r>
          </w:p>
        </w:tc>
        <w:tc>
          <w:tcPr>
            <w:tcW w:w="1517" w:type="dxa"/>
            <w:shd w:val="clear" w:color="000000" w:fill="FCE4D6"/>
            <w:noWrap/>
            <w:vAlign w:val="center"/>
            <w:hideMark/>
          </w:tcPr>
          <w:p w14:paraId="5D98B53E" w14:textId="4CAAD6A2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1C">
              <w:t>8 760,00 zł</w:t>
            </w:r>
          </w:p>
        </w:tc>
      </w:tr>
      <w:tr w:rsidR="00D231CA" w:rsidRPr="003368AE" w14:paraId="4AF58A44" w14:textId="77777777" w:rsidTr="00D231CA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04DEE61A" w14:textId="77777777" w:rsidR="00D231CA" w:rsidRPr="003368AE" w:rsidRDefault="00D231CA" w:rsidP="00D2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kotły </w:t>
            </w:r>
            <w:proofErr w:type="spellStart"/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biomasowe</w:t>
            </w:r>
            <w:proofErr w:type="spellEnd"/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16kW 8%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762E2C63" w14:textId="77777777" w:rsidR="00D231CA" w:rsidRPr="003368AE" w:rsidRDefault="00D231CA" w:rsidP="00D2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16,00</w:t>
            </w: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32A66803" w14:textId="190DF092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6 800,00 zł</w:t>
            </w:r>
          </w:p>
        </w:tc>
        <w:tc>
          <w:tcPr>
            <w:tcW w:w="1517" w:type="dxa"/>
            <w:shd w:val="clear" w:color="000000" w:fill="FCE4D6"/>
            <w:noWrap/>
            <w:vAlign w:val="center"/>
            <w:hideMark/>
          </w:tcPr>
          <w:p w14:paraId="6469D3F7" w14:textId="75EE84B2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1C">
              <w:t>8 760,00 zł</w:t>
            </w:r>
          </w:p>
        </w:tc>
      </w:tr>
      <w:tr w:rsidR="00D231CA" w:rsidRPr="003368AE" w14:paraId="1E1C37F0" w14:textId="77777777" w:rsidTr="00D231CA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48C61CE2" w14:textId="77777777" w:rsidR="00D231CA" w:rsidRPr="003368AE" w:rsidRDefault="00D231CA" w:rsidP="00D2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kotły </w:t>
            </w:r>
            <w:proofErr w:type="spellStart"/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biomasowe</w:t>
            </w:r>
            <w:proofErr w:type="spellEnd"/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20kW 8%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734EDD32" w14:textId="77777777" w:rsidR="00D231CA" w:rsidRPr="003368AE" w:rsidRDefault="00D231CA" w:rsidP="00D2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20,00</w:t>
            </w: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1E94AD75" w14:textId="46D2C3EA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6 900,00 zł</w:t>
            </w:r>
          </w:p>
        </w:tc>
        <w:tc>
          <w:tcPr>
            <w:tcW w:w="1517" w:type="dxa"/>
            <w:shd w:val="clear" w:color="000000" w:fill="FCE4D6"/>
            <w:noWrap/>
            <w:vAlign w:val="center"/>
            <w:hideMark/>
          </w:tcPr>
          <w:p w14:paraId="3388B1DD" w14:textId="05669298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1C">
              <w:t>8 890,00 zł</w:t>
            </w:r>
          </w:p>
        </w:tc>
      </w:tr>
      <w:tr w:rsidR="00D231CA" w:rsidRPr="003368AE" w14:paraId="3AA48CE1" w14:textId="77777777" w:rsidTr="00D231CA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3B9AC50F" w14:textId="77777777" w:rsidR="00D231CA" w:rsidRPr="003368AE" w:rsidRDefault="00D231CA" w:rsidP="00D2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kotły </w:t>
            </w:r>
            <w:proofErr w:type="spellStart"/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biomasowe</w:t>
            </w:r>
            <w:proofErr w:type="spellEnd"/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25kW 8%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3B86A63E" w14:textId="77777777" w:rsidR="00D231CA" w:rsidRPr="003368AE" w:rsidRDefault="00D231CA" w:rsidP="00D2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25,00</w:t>
            </w: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4BB24F5D" w14:textId="1EB2CEA9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7 100,00 zł</w:t>
            </w:r>
          </w:p>
        </w:tc>
        <w:tc>
          <w:tcPr>
            <w:tcW w:w="1517" w:type="dxa"/>
            <w:shd w:val="clear" w:color="000000" w:fill="FCE4D6"/>
            <w:noWrap/>
            <w:vAlign w:val="center"/>
            <w:hideMark/>
          </w:tcPr>
          <w:p w14:paraId="37A4718A" w14:textId="1E1AEDA0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1C">
              <w:t>9 131,00 zł</w:t>
            </w:r>
          </w:p>
        </w:tc>
      </w:tr>
      <w:tr w:rsidR="00D231CA" w:rsidRPr="003368AE" w14:paraId="60674121" w14:textId="77777777" w:rsidTr="00D231CA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55BD7418" w14:textId="77777777" w:rsidR="00D231CA" w:rsidRPr="003368AE" w:rsidRDefault="00D231CA" w:rsidP="00D2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kotły </w:t>
            </w:r>
            <w:proofErr w:type="spellStart"/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biomasowe</w:t>
            </w:r>
            <w:proofErr w:type="spellEnd"/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30kW 8%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601BAD2F" w14:textId="77777777" w:rsidR="00D231CA" w:rsidRPr="003368AE" w:rsidRDefault="00D231CA" w:rsidP="00D2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30,00</w:t>
            </w: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728A31F9" w14:textId="4CAEFD64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7 400,00 zł</w:t>
            </w:r>
          </w:p>
        </w:tc>
        <w:tc>
          <w:tcPr>
            <w:tcW w:w="1517" w:type="dxa"/>
            <w:shd w:val="clear" w:color="000000" w:fill="FCE4D6"/>
            <w:noWrap/>
            <w:vAlign w:val="center"/>
            <w:hideMark/>
          </w:tcPr>
          <w:p w14:paraId="20CFD691" w14:textId="4404C84B" w:rsidR="00D231CA" w:rsidRPr="003368AE" w:rsidRDefault="00D231CA" w:rsidP="00D23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1C">
              <w:t>9 530,00 zł</w:t>
            </w:r>
          </w:p>
        </w:tc>
      </w:tr>
      <w:tr w:rsidR="00734B11" w:rsidRPr="003368AE" w14:paraId="444BCB49" w14:textId="77777777" w:rsidTr="00D231CA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</w:tcPr>
          <w:p w14:paraId="3679F801" w14:textId="77777777" w:rsidR="00734B11" w:rsidRPr="003368AE" w:rsidRDefault="00734B11" w:rsidP="00734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002C1DFA" w14:textId="77777777" w:rsidR="00734B11" w:rsidRPr="003368AE" w:rsidRDefault="00734B11" w:rsidP="00734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78DDC3FF" w14:textId="77777777" w:rsidR="00734B11" w:rsidRPr="003368AE" w:rsidRDefault="00734B11" w:rsidP="00734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17" w:type="dxa"/>
            <w:shd w:val="clear" w:color="000000" w:fill="FCE4D6"/>
            <w:noWrap/>
            <w:vAlign w:val="center"/>
          </w:tcPr>
          <w:p w14:paraId="3786AA9B" w14:textId="7A3C22C7" w:rsidR="00734B11" w:rsidRPr="003368AE" w:rsidRDefault="00734B11" w:rsidP="00734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34B11" w:rsidRPr="003368AE" w14:paraId="57A17ABA" w14:textId="77777777" w:rsidTr="00D231CA">
        <w:trPr>
          <w:trHeight w:val="288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743A81A0" w14:textId="77777777" w:rsidR="00734B11" w:rsidRPr="003368AE" w:rsidRDefault="00734B11" w:rsidP="00734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Pompa ciepła 8%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038BD3E2" w14:textId="4F7DB4BA" w:rsidR="00734B11" w:rsidRPr="003368AE" w:rsidRDefault="00734B11" w:rsidP="00734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2,85</w:t>
            </w:r>
          </w:p>
        </w:tc>
        <w:tc>
          <w:tcPr>
            <w:tcW w:w="1517" w:type="dxa"/>
            <w:shd w:val="clear" w:color="auto" w:fill="F7CAAC" w:themeFill="accent2" w:themeFillTint="66"/>
            <w:vAlign w:val="center"/>
          </w:tcPr>
          <w:p w14:paraId="321A6BDA" w14:textId="703BB08E" w:rsidR="00734B11" w:rsidRPr="003368AE" w:rsidRDefault="00734B11" w:rsidP="00734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68AE">
              <w:rPr>
                <w:rFonts w:ascii="Calibri" w:eastAsia="Times New Roman" w:hAnsi="Calibri" w:cs="Calibri"/>
                <w:color w:val="000000"/>
                <w:lang w:eastAsia="pl-PL"/>
              </w:rPr>
              <w:t>4 500,00 zł</w:t>
            </w:r>
          </w:p>
        </w:tc>
        <w:tc>
          <w:tcPr>
            <w:tcW w:w="1517" w:type="dxa"/>
            <w:shd w:val="clear" w:color="000000" w:fill="FCE4D6"/>
            <w:noWrap/>
            <w:vAlign w:val="center"/>
            <w:hideMark/>
          </w:tcPr>
          <w:p w14:paraId="264C4937" w14:textId="257D08D7" w:rsidR="00734B11" w:rsidRPr="003368AE" w:rsidRDefault="00734B11" w:rsidP="00734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4B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  <w:r w:rsidRPr="00734B11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</w:tbl>
    <w:p w14:paraId="5A6C2C9E" w14:textId="02F87D52" w:rsidR="003368AE" w:rsidRDefault="003368AE"/>
    <w:p w14:paraId="11EC770D" w14:textId="387C1A37" w:rsidR="003368AE" w:rsidRDefault="003368AE"/>
    <w:sectPr w:rsidR="0033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AE"/>
    <w:rsid w:val="000B7C86"/>
    <w:rsid w:val="001D7DD8"/>
    <w:rsid w:val="002821E0"/>
    <w:rsid w:val="002B6386"/>
    <w:rsid w:val="002C0F9A"/>
    <w:rsid w:val="003368AE"/>
    <w:rsid w:val="00394EEB"/>
    <w:rsid w:val="0063351B"/>
    <w:rsid w:val="00675228"/>
    <w:rsid w:val="006938D7"/>
    <w:rsid w:val="00734B11"/>
    <w:rsid w:val="00747661"/>
    <w:rsid w:val="008804B5"/>
    <w:rsid w:val="009706F4"/>
    <w:rsid w:val="009F1F5F"/>
    <w:rsid w:val="00B518EC"/>
    <w:rsid w:val="00CF682C"/>
    <w:rsid w:val="00D2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84CB"/>
  <w15:chartTrackingRefBased/>
  <w15:docId w15:val="{D4EBE9B8-F631-45F0-943F-A0DA9E2B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8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Szpyt</dc:creator>
  <cp:keywords/>
  <dc:description/>
  <cp:lastModifiedBy>Małgorzata MO. Olejarz</cp:lastModifiedBy>
  <cp:revision>2</cp:revision>
  <dcterms:created xsi:type="dcterms:W3CDTF">2021-03-15T10:51:00Z</dcterms:created>
  <dcterms:modified xsi:type="dcterms:W3CDTF">2021-03-15T10:51:00Z</dcterms:modified>
</cp:coreProperties>
</file>