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7" w:rsidRPr="00461D69" w:rsidRDefault="00440D07" w:rsidP="00440D07">
      <w:pPr>
        <w:jc w:val="right"/>
        <w:rPr>
          <w:rFonts w:ascii="Times New Roman" w:hAnsi="Times New Roman"/>
          <w:b/>
        </w:rPr>
      </w:pPr>
      <w:r w:rsidRPr="00461D69">
        <w:rPr>
          <w:rFonts w:ascii="Times New Roman" w:hAnsi="Times New Roman"/>
          <w:b/>
        </w:rPr>
        <w:t xml:space="preserve">Załącznik nr </w:t>
      </w:r>
      <w:r w:rsidR="00A068A0">
        <w:rPr>
          <w:rFonts w:ascii="Times New Roman" w:hAnsi="Times New Roman"/>
          <w:b/>
        </w:rPr>
        <w:t>5</w:t>
      </w:r>
      <w:r w:rsidRPr="00461D69">
        <w:rPr>
          <w:rFonts w:ascii="Times New Roman" w:hAnsi="Times New Roman"/>
          <w:b/>
        </w:rPr>
        <w:t xml:space="preserve"> </w:t>
      </w:r>
    </w:p>
    <w:p w:rsidR="00440D07" w:rsidRDefault="00440D07" w:rsidP="00440D07">
      <w:pPr>
        <w:rPr>
          <w:rFonts w:ascii="Times New Roman" w:hAnsi="Times New Roman"/>
          <w:sz w:val="26"/>
          <w:szCs w:val="26"/>
        </w:rPr>
      </w:pPr>
    </w:p>
    <w:p w:rsidR="00201C56" w:rsidRDefault="00201C56" w:rsidP="00BE26D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7DEF" w:rsidRDefault="00867DEF" w:rsidP="00440D07">
      <w:pPr>
        <w:jc w:val="center"/>
        <w:rPr>
          <w:rFonts w:ascii="Times New Roman" w:hAnsi="Times New Roman"/>
          <w:sz w:val="24"/>
          <w:szCs w:val="24"/>
        </w:rPr>
      </w:pPr>
      <w:r w:rsidRPr="00440D07">
        <w:rPr>
          <w:rFonts w:ascii="Times New Roman" w:hAnsi="Times New Roman"/>
          <w:sz w:val="24"/>
          <w:szCs w:val="24"/>
        </w:rPr>
        <w:t xml:space="preserve">ZGODA NA PRZYJĘCIE PEŁNOMOCNICTWA DO GŁOSOWANIA </w:t>
      </w:r>
      <w:r w:rsidR="00BC64D1" w:rsidRPr="00440D07">
        <w:rPr>
          <w:rFonts w:ascii="Times New Roman" w:hAnsi="Times New Roman"/>
          <w:sz w:val="24"/>
          <w:szCs w:val="24"/>
        </w:rPr>
        <w:t xml:space="preserve">W WYBORACH </w:t>
      </w:r>
      <w:r w:rsidR="008359D5">
        <w:rPr>
          <w:rFonts w:ascii="Times New Roman" w:hAnsi="Times New Roman"/>
          <w:sz w:val="24"/>
          <w:szCs w:val="24"/>
        </w:rPr>
        <w:br/>
      </w:r>
      <w:r w:rsidR="00BC64D1" w:rsidRPr="00440D07">
        <w:rPr>
          <w:rFonts w:ascii="Times New Roman" w:hAnsi="Times New Roman"/>
          <w:sz w:val="24"/>
          <w:szCs w:val="24"/>
        </w:rPr>
        <w:t xml:space="preserve">DO </w:t>
      </w:r>
      <w:r w:rsidR="00A068A0">
        <w:rPr>
          <w:rFonts w:ascii="Times New Roman" w:hAnsi="Times New Roman"/>
          <w:sz w:val="24"/>
          <w:szCs w:val="24"/>
        </w:rPr>
        <w:t xml:space="preserve">SEJMU RZEYPOSPOLITEJ POLSKIEJ I DO SENATU </w:t>
      </w:r>
      <w:r w:rsidR="00B17ED5">
        <w:rPr>
          <w:rFonts w:ascii="Times New Roman" w:hAnsi="Times New Roman"/>
          <w:sz w:val="24"/>
          <w:szCs w:val="24"/>
        </w:rPr>
        <w:t xml:space="preserve">RZECZYPOSPOLITEJ POLSKIEJ </w:t>
      </w:r>
    </w:p>
    <w:p w:rsidR="00440D07" w:rsidRPr="00440D07" w:rsidRDefault="00440D07" w:rsidP="00440D0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9"/>
      </w:tblGrid>
      <w:tr w:rsidR="00867DEF" w:rsidRPr="00D41460" w:rsidTr="00E801DC">
        <w:trPr>
          <w:trHeight w:val="6638"/>
        </w:trPr>
        <w:tc>
          <w:tcPr>
            <w:tcW w:w="5000" w:type="pct"/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40D07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440D07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440D07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do którego kierowany jest wniosek: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A068A0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Wyrażam zgodę na przyjęcie pełnomocnictwa do głosowania w </w:t>
                  </w:r>
                  <w:r w:rsidR="008359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wyborach do </w:t>
                  </w:r>
                  <w:r w:rsidR="00A068A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Sejmu Rzeczypospolitej Polskiej i do Senatu </w:t>
                  </w:r>
                  <w:r w:rsidR="008359D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Rzeczypospolitej Polskiej</w:t>
                  </w:r>
                  <w:r w:rsidR="009F39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zarządzony</w:t>
                  </w:r>
                  <w:r w:rsidR="00BC64D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ch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(podać datę</w:t>
                  </w:r>
                  <w:r w:rsidR="009F3909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 wyborów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):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shd w:val="clear" w:color="auto" w:fill="FFFFFF"/>
                </w:tcPr>
                <w:p w:rsidR="00867DEF" w:rsidRPr="00E801DC" w:rsidRDefault="00867DEF" w:rsidP="00BC64D1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867DEF" w:rsidRPr="004565DC" w:rsidRDefault="00867DEF" w:rsidP="00ED43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5107" w:type="dxa"/>
                  <w:shd w:val="clear" w:color="auto" w:fill="FFFFFF"/>
                </w:tcPr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:rsidR="004565DC" w:rsidRPr="004565DC" w:rsidRDefault="004565DC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9F3909" w:rsidRPr="00E801DC" w:rsidRDefault="009F3909" w:rsidP="009F3909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="0030082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 w:rsidR="00FE205E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:rsidR="000D6001" w:rsidRPr="000D6001" w:rsidRDefault="000D6001" w:rsidP="00E801DC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:rsidTr="00E801DC">
                    <w:tc>
                      <w:tcPr>
                        <w:tcW w:w="234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30082B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867DEF" w:rsidRPr="004565DC" w:rsidRDefault="00867DEF" w:rsidP="00ED437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5107" w:type="dxa"/>
                  <w:shd w:val="clear" w:color="auto" w:fill="FFFFFF"/>
                </w:tcPr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:rsidR="004565DC" w:rsidRPr="004565DC" w:rsidRDefault="004565DC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30082B" w:rsidRPr="00E801DC" w:rsidRDefault="0030082B" w:rsidP="0030082B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867DEF" w:rsidRPr="004565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</w:tc>
            </w:tr>
            <w:tr w:rsidR="00867DEF" w:rsidRPr="00D41460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F71D7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F71D7" w:rsidRDefault="009F71D7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A068A0" w:rsidRDefault="00A068A0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359D5" w:rsidRDefault="008359D5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359D5" w:rsidRPr="00E801DC" w:rsidRDefault="008359D5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67DEF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F71D7" w:rsidRPr="00E801DC" w:rsidRDefault="009F71D7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34"/>
            </w:tblGrid>
            <w:tr w:rsidR="00867DEF" w:rsidRPr="00D41460" w:rsidTr="008359D5">
              <w:tc>
                <w:tcPr>
                  <w:tcW w:w="10334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Oświadczenia i wnioski</w:t>
                  </w:r>
                </w:p>
              </w:tc>
            </w:tr>
            <w:tr w:rsidR="00867DEF" w:rsidRPr="00D41460" w:rsidTr="008359D5">
              <w:tc>
                <w:tcPr>
                  <w:tcW w:w="10334" w:type="dxa"/>
                  <w:shd w:val="clear" w:color="auto" w:fill="FFFFFF"/>
                </w:tcPr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Proszę o pozostawienie aktu pełnomocnictwa do głosowania do odbioru w urzędzie gminy/doręczenie na wskazany poniżej adres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: </w:t>
                  </w:r>
                  <w:r w:rsidRPr="00E801DC">
                    <w:rPr>
                      <w:rFonts w:ascii="Times New Roman" w:hAnsi="Times New Roman"/>
                      <w:szCs w:val="22"/>
                    </w:rPr>
                    <w:t xml:space="preserve">  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67DEF" w:rsidRPr="008B0E97" w:rsidRDefault="00867DEF" w:rsidP="00E801DC">
                  <w:pPr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Informuję, że wyraziłam/wyraziłem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już zgodę na przyjęcie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pełnomocnictwa do głosowania od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30082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(należy podać imię i nazwisko, numer PESEL</w:t>
                  </w:r>
                  <w:r w:rsidR="00A068A0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</w:t>
                  </w:r>
                  <w:r w:rsidRPr="0030082B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oraz adres zamieszkania wyborcy):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118"/>
                  </w:tblGrid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67DEF" w:rsidRPr="00D41460" w:rsidTr="00E801DC">
                    <w:tc>
                      <w:tcPr>
                        <w:tcW w:w="10214" w:type="dxa"/>
                      </w:tcPr>
                      <w:p w:rsidR="00867DEF" w:rsidRPr="00E801DC" w:rsidRDefault="00867DEF" w:rsidP="00E801DC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2348"/>
                  </w:tblGrid>
                  <w:tr w:rsidR="00867DEF" w:rsidRPr="00D41460" w:rsidTr="00E801DC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:rsidR="00867DEF" w:rsidRPr="00E801DC" w:rsidRDefault="00867DEF" w:rsidP="00ED437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5"/>
                    <w:gridCol w:w="565"/>
                    <w:gridCol w:w="567"/>
                    <w:gridCol w:w="565"/>
                    <w:gridCol w:w="565"/>
                    <w:gridCol w:w="567"/>
                    <w:gridCol w:w="565"/>
                    <w:gridCol w:w="565"/>
                    <w:gridCol w:w="565"/>
                    <w:gridCol w:w="565"/>
                  </w:tblGrid>
                  <w:tr w:rsidR="00D95C07" w:rsidRPr="00D41460" w:rsidTr="00E801DC"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BC64D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osoby,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664"/>
                  </w:tblGrid>
                  <w:tr w:rsidR="00867DEF" w:rsidRPr="00D41460" w:rsidTr="00E801DC">
                    <w:tc>
                      <w:tcPr>
                        <w:tcW w:w="5760" w:type="dxa"/>
                      </w:tcPr>
                      <w:p w:rsidR="00867DEF" w:rsidRPr="00E801DC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:rsidTr="00E801DC"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:rsidTr="00E801DC">
              <w:trPr>
                <w:trHeight w:val="2365"/>
              </w:trPr>
              <w:tc>
                <w:tcPr>
                  <w:tcW w:w="10507" w:type="dxa"/>
                  <w:shd w:val="clear" w:color="auto" w:fill="E0E0E0"/>
                </w:tcPr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359D5" w:rsidRDefault="008359D5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369A4" w:rsidRDefault="009369A4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przyjmującego:</w:t>
                  </w: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867DEF" w:rsidRPr="00D41460" w:rsidTr="00E801DC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:rsidR="00867DEF" w:rsidRDefault="00867DEF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:rsidR="008359D5" w:rsidRDefault="008359D5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:rsidR="008359D5" w:rsidRDefault="008359D5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  <w:p w:rsidR="008359D5" w:rsidRPr="00E801DC" w:rsidRDefault="008359D5" w:rsidP="00ED437B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7DEF" w:rsidRPr="00E801DC" w:rsidRDefault="00867DEF" w:rsidP="00ED437B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67DEF" w:rsidRPr="00E801DC" w:rsidRDefault="00867DEF" w:rsidP="00ED437B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867DEF" w:rsidRDefault="00867DEF" w:rsidP="00867DEF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9369A4">
        <w:rPr>
          <w:rFonts w:ascii="Times New Roman" w:hAnsi="Times New Roman"/>
        </w:rPr>
        <w:tab/>
      </w:r>
      <w:r w:rsidR="00D95194">
        <w:rPr>
          <w:rFonts w:ascii="Times New Roman" w:hAnsi="Times New Roman"/>
          <w:sz w:val="18"/>
          <w:szCs w:val="18"/>
        </w:rPr>
        <w:t>N</w:t>
      </w:r>
      <w:r w:rsidRPr="00D41460">
        <w:rPr>
          <w:rFonts w:ascii="Times New Roman" w:hAnsi="Times New Roman"/>
          <w:sz w:val="18"/>
          <w:szCs w:val="18"/>
        </w:rPr>
        <w:t>iepotrzebne skreślić</w:t>
      </w:r>
      <w:r w:rsidR="00D95194">
        <w:rPr>
          <w:rFonts w:ascii="Times New Roman" w:hAnsi="Times New Roman"/>
          <w:sz w:val="18"/>
          <w:szCs w:val="18"/>
        </w:rPr>
        <w:t>.</w:t>
      </w:r>
    </w:p>
    <w:p w:rsidR="00867DEF" w:rsidRPr="00D41460" w:rsidRDefault="009369A4" w:rsidP="00867DEF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="00867DEF" w:rsidRPr="00D41460">
        <w:rPr>
          <w:rFonts w:ascii="Times New Roman" w:hAnsi="Times New Roman"/>
          <w:vertAlign w:val="superscript"/>
        </w:rPr>
        <w:t xml:space="preserve"> </w:t>
      </w:r>
      <w:r w:rsidR="008B0E97">
        <w:rPr>
          <w:rFonts w:ascii="Times New Roman" w:hAnsi="Times New Roman"/>
          <w:vertAlign w:val="superscript"/>
        </w:rPr>
        <w:tab/>
      </w:r>
      <w:r w:rsidR="00D95194">
        <w:rPr>
          <w:rFonts w:ascii="Times New Roman" w:hAnsi="Times New Roman"/>
          <w:sz w:val="18"/>
          <w:szCs w:val="18"/>
        </w:rPr>
        <w:t>W</w:t>
      </w:r>
      <w:r w:rsidR="00867DEF" w:rsidRPr="00D41460">
        <w:rPr>
          <w:rFonts w:ascii="Times New Roman" w:hAnsi="Times New Roman"/>
          <w:sz w:val="18"/>
          <w:szCs w:val="18"/>
        </w:rPr>
        <w:t>stępnym jes</w:t>
      </w:r>
      <w:r w:rsidR="00D95194">
        <w:rPr>
          <w:rFonts w:ascii="Times New Roman" w:hAnsi="Times New Roman"/>
          <w:sz w:val="18"/>
          <w:szCs w:val="18"/>
        </w:rPr>
        <w:t>t ojciec, matka, dziadek, babka</w:t>
      </w:r>
      <w:r w:rsidR="00867DEF"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867DEF" w:rsidRPr="00D41460" w:rsidRDefault="00867DEF" w:rsidP="00867DEF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="009369A4">
        <w:rPr>
          <w:rFonts w:ascii="Times New Roman" w:hAnsi="Times New Roman"/>
          <w:sz w:val="24"/>
          <w:szCs w:val="24"/>
          <w:vertAlign w:val="superscript"/>
        </w:rPr>
        <w:t>*</w:t>
      </w:r>
      <w:r w:rsidRPr="00D41460">
        <w:rPr>
          <w:rFonts w:ascii="Times New Roman" w:hAnsi="Times New Roman"/>
          <w:sz w:val="24"/>
          <w:szCs w:val="24"/>
          <w:vertAlign w:val="superscript"/>
        </w:rPr>
        <w:t>*</w:t>
      </w:r>
      <w:r w:rsidRPr="00D41460">
        <w:rPr>
          <w:rFonts w:ascii="Times New Roman" w:hAnsi="Times New Roman"/>
          <w:vertAlign w:val="superscript"/>
        </w:rPr>
        <w:t xml:space="preserve"> </w:t>
      </w:r>
      <w:r w:rsidR="008B0E97">
        <w:rPr>
          <w:rFonts w:ascii="Times New Roman" w:hAnsi="Times New Roman"/>
          <w:vertAlign w:val="superscript"/>
        </w:rPr>
        <w:tab/>
      </w:r>
      <w:r w:rsidR="00D95194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D95194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  <w:r w:rsidRPr="00D41460">
        <w:rPr>
          <w:rFonts w:ascii="Times New Roman" w:hAnsi="Times New Roman"/>
        </w:rPr>
        <w:t xml:space="preserve"> </w:t>
      </w:r>
    </w:p>
    <w:sectPr w:rsidR="00867DEF" w:rsidRPr="00D41460" w:rsidSect="0030082B">
      <w:pgSz w:w="12240" w:h="15840"/>
      <w:pgMar w:top="567" w:right="1134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954FE"/>
    <w:multiLevelType w:val="hybridMultilevel"/>
    <w:tmpl w:val="AFAE4D76"/>
    <w:lvl w:ilvl="0" w:tplc="6A5E2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EF"/>
    <w:rsid w:val="00063CF5"/>
    <w:rsid w:val="000D6001"/>
    <w:rsid w:val="00201C56"/>
    <w:rsid w:val="002B3F56"/>
    <w:rsid w:val="002C10FF"/>
    <w:rsid w:val="0030082B"/>
    <w:rsid w:val="00440D07"/>
    <w:rsid w:val="004565DC"/>
    <w:rsid w:val="006C4C63"/>
    <w:rsid w:val="008359D5"/>
    <w:rsid w:val="00867DEF"/>
    <w:rsid w:val="008B0E97"/>
    <w:rsid w:val="009369A4"/>
    <w:rsid w:val="0096383F"/>
    <w:rsid w:val="009D066D"/>
    <w:rsid w:val="009F3909"/>
    <w:rsid w:val="009F71D7"/>
    <w:rsid w:val="00A068A0"/>
    <w:rsid w:val="00B17ED5"/>
    <w:rsid w:val="00BC64D1"/>
    <w:rsid w:val="00BE26D8"/>
    <w:rsid w:val="00D81980"/>
    <w:rsid w:val="00D95194"/>
    <w:rsid w:val="00D95C07"/>
    <w:rsid w:val="00DC574F"/>
    <w:rsid w:val="00E72554"/>
    <w:rsid w:val="00E801DC"/>
    <w:rsid w:val="00ED437B"/>
    <w:rsid w:val="00F347E1"/>
    <w:rsid w:val="00FE205E"/>
    <w:rsid w:val="00FE6BA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7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600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4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67D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600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Długosz</dc:creator>
  <cp:lastModifiedBy>Anna AM. Milaniak</cp:lastModifiedBy>
  <cp:revision>4</cp:revision>
  <cp:lastPrinted>2019-07-17T12:03:00Z</cp:lastPrinted>
  <dcterms:created xsi:type="dcterms:W3CDTF">2019-08-22T08:37:00Z</dcterms:created>
  <dcterms:modified xsi:type="dcterms:W3CDTF">2019-08-22T08:48:00Z</dcterms:modified>
</cp:coreProperties>
</file>